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ED" w:rsidRPr="006759A3" w:rsidRDefault="006325ED" w:rsidP="00BE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59A3">
        <w:rPr>
          <w:rFonts w:ascii="Times New Roman" w:hAnsi="Times New Roman"/>
          <w:b/>
          <w:sz w:val="24"/>
          <w:szCs w:val="24"/>
        </w:rPr>
        <w:t>Задание 1.</w:t>
      </w:r>
      <w:r w:rsidRPr="006759A3">
        <w:rPr>
          <w:rFonts w:ascii="Times New Roman" w:hAnsi="Times New Roman"/>
          <w:sz w:val="24"/>
          <w:szCs w:val="24"/>
        </w:rPr>
        <w:t xml:space="preserve"> </w:t>
      </w:r>
    </w:p>
    <w:p w:rsidR="00356943" w:rsidRPr="006759A3" w:rsidRDefault="00543B39" w:rsidP="00BE3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59A3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Р</w:t>
      </w:r>
      <w:r w:rsidR="00356943" w:rsidRPr="006759A3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ешит</w:t>
      </w:r>
      <w:r w:rsidRPr="006759A3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е</w:t>
      </w:r>
      <w:r w:rsidR="00356943" w:rsidRPr="006759A3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 xml:space="preserve"> числовой ребус</w:t>
      </w:r>
      <w:r w:rsidR="00A95577" w:rsidRPr="006759A3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.</w:t>
      </w:r>
      <w:r w:rsidR="00356943" w:rsidRPr="006759A3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 xml:space="preserve"> </w:t>
      </w:r>
      <w:r w:rsidR="00356943" w:rsidRPr="006759A3">
        <w:rPr>
          <w:rFonts w:ascii="Times New Roman" w:hAnsi="Times New Roman"/>
          <w:sz w:val="24"/>
          <w:szCs w:val="24"/>
        </w:rPr>
        <w:t>Одинаковым буквам соответствуют одинаковые цифры.</w:t>
      </w:r>
    </w:p>
    <w:p w:rsidR="00BE3F5C" w:rsidRPr="006759A3" w:rsidRDefault="00BE3F5C" w:rsidP="00BE3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3359" w:type="dxa"/>
        <w:tblCellMar>
          <w:left w:w="0" w:type="dxa"/>
          <w:right w:w="0" w:type="dxa"/>
        </w:tblCellMar>
        <w:tblLook w:val="04A0"/>
      </w:tblPr>
      <w:tblGrid>
        <w:gridCol w:w="479"/>
        <w:gridCol w:w="482"/>
        <w:gridCol w:w="467"/>
        <w:gridCol w:w="482"/>
        <w:gridCol w:w="482"/>
        <w:gridCol w:w="469"/>
        <w:gridCol w:w="498"/>
      </w:tblGrid>
      <w:tr w:rsidR="00A95577" w:rsidRPr="006759A3" w:rsidTr="006759A3">
        <w:trPr>
          <w:trHeight w:val="171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 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 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</w:t>
            </w:r>
          </w:p>
        </w:tc>
      </w:tr>
      <w:tr w:rsidR="00A95577" w:rsidRPr="006759A3" w:rsidTr="006759A3">
        <w:trPr>
          <w:trHeight w:val="246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+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 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 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</w:t>
            </w:r>
          </w:p>
        </w:tc>
      </w:tr>
      <w:tr w:rsidR="00A95577" w:rsidRPr="006759A3" w:rsidTr="006759A3">
        <w:trPr>
          <w:trHeight w:val="20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 </w:t>
            </w:r>
          </w:p>
        </w:tc>
        <w:tc>
          <w:tcPr>
            <w:tcW w:w="46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</w:t>
            </w:r>
          </w:p>
        </w:tc>
      </w:tr>
      <w:tr w:rsidR="00A95577" w:rsidRPr="006759A3" w:rsidTr="006759A3">
        <w:trPr>
          <w:trHeight w:val="349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 </w:t>
            </w:r>
          </w:p>
        </w:tc>
        <w:tc>
          <w:tcPr>
            <w:tcW w:w="4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 </w:t>
            </w:r>
          </w:p>
        </w:tc>
        <w:tc>
          <w:tcPr>
            <w:tcW w:w="48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</w:t>
            </w:r>
          </w:p>
        </w:tc>
        <w:tc>
          <w:tcPr>
            <w:tcW w:w="48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Й </w:t>
            </w:r>
          </w:p>
        </w:tc>
        <w:tc>
          <w:tcPr>
            <w:tcW w:w="46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 </w:t>
            </w:r>
          </w:p>
        </w:tc>
        <w:tc>
          <w:tcPr>
            <w:tcW w:w="49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95577" w:rsidRPr="006759A3" w:rsidRDefault="00A95577" w:rsidP="00BE3F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9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</w:t>
            </w:r>
          </w:p>
        </w:tc>
      </w:tr>
    </w:tbl>
    <w:p w:rsidR="00A95577" w:rsidRPr="006759A3" w:rsidRDefault="00A95577" w:rsidP="00BE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59A3">
        <w:rPr>
          <w:rFonts w:ascii="Times New Roman" w:hAnsi="Times New Roman"/>
          <w:b/>
          <w:sz w:val="24"/>
          <w:szCs w:val="24"/>
        </w:rPr>
        <w:t>Ответ:</w:t>
      </w:r>
    </w:p>
    <w:p w:rsidR="00A95577" w:rsidRPr="006759A3" w:rsidRDefault="00A95577" w:rsidP="00BE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367E8" w:rsidRPr="006759A3" w:rsidRDefault="00C367E8" w:rsidP="00BE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367E8" w:rsidRPr="006759A3" w:rsidRDefault="00C367E8" w:rsidP="00BE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367E8" w:rsidRPr="006759A3" w:rsidRDefault="00C367E8" w:rsidP="00BE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367E8" w:rsidRDefault="00C367E8" w:rsidP="00BE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759A3" w:rsidRPr="006759A3" w:rsidRDefault="006759A3" w:rsidP="00BE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56943" w:rsidRPr="006759A3" w:rsidRDefault="00356943" w:rsidP="00BE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59A3">
        <w:rPr>
          <w:rFonts w:ascii="Times New Roman" w:hAnsi="Times New Roman"/>
          <w:b/>
          <w:sz w:val="24"/>
          <w:szCs w:val="24"/>
        </w:rPr>
        <w:t>Задание 2.</w:t>
      </w:r>
      <w:r w:rsidRPr="006759A3">
        <w:rPr>
          <w:rFonts w:ascii="Times New Roman" w:hAnsi="Times New Roman"/>
          <w:sz w:val="24"/>
          <w:szCs w:val="24"/>
        </w:rPr>
        <w:t xml:space="preserve"> </w:t>
      </w:r>
    </w:p>
    <w:p w:rsidR="00C367E8" w:rsidRPr="006759A3" w:rsidRDefault="006759A3" w:rsidP="00BE3F5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-120015</wp:posOffset>
            </wp:positionH>
            <wp:positionV relativeFrom="paragraph">
              <wp:posOffset>123825</wp:posOffset>
            </wp:positionV>
            <wp:extent cx="2566670" cy="2466975"/>
            <wp:effectExtent l="19050" t="0" r="508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67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759A3">
        <w:rPr>
          <w:rFonts w:ascii="Times New Roman" w:hAnsi="Times New Roman"/>
          <w:bCs/>
          <w:sz w:val="24"/>
          <w:szCs w:val="24"/>
        </w:rPr>
        <w:t xml:space="preserve"> Правила сан–го–</w:t>
      </w:r>
      <w:proofErr w:type="spellStart"/>
      <w:r w:rsidRPr="006759A3">
        <w:rPr>
          <w:rFonts w:ascii="Times New Roman" w:hAnsi="Times New Roman"/>
          <w:bCs/>
          <w:sz w:val="24"/>
          <w:szCs w:val="24"/>
        </w:rPr>
        <w:t>ку</w:t>
      </w:r>
      <w:proofErr w:type="spellEnd"/>
      <w:r w:rsidRPr="006759A3">
        <w:rPr>
          <w:rFonts w:ascii="Times New Roman" w:hAnsi="Times New Roman"/>
          <w:bCs/>
          <w:sz w:val="24"/>
          <w:szCs w:val="24"/>
        </w:rPr>
        <w:t xml:space="preserve"> совсем просты: поставьте красные шарики с цифрами на пу</w:t>
      </w:r>
      <w:r w:rsidRPr="006759A3">
        <w:rPr>
          <w:rFonts w:ascii="Times New Roman" w:hAnsi="Times New Roman"/>
          <w:bCs/>
          <w:sz w:val="24"/>
          <w:szCs w:val="24"/>
        </w:rPr>
        <w:t>с</w:t>
      </w:r>
      <w:r w:rsidRPr="006759A3">
        <w:rPr>
          <w:rFonts w:ascii="Times New Roman" w:hAnsi="Times New Roman"/>
          <w:bCs/>
          <w:sz w:val="24"/>
          <w:szCs w:val="24"/>
        </w:rPr>
        <w:t>тые места так, чтобы сумма цифр в ряду соответствовала сумме в ф</w:t>
      </w:r>
      <w:r w:rsidRPr="006759A3">
        <w:rPr>
          <w:rFonts w:ascii="Times New Roman" w:hAnsi="Times New Roman"/>
          <w:bCs/>
          <w:sz w:val="24"/>
          <w:szCs w:val="24"/>
        </w:rPr>
        <w:t>и</w:t>
      </w:r>
      <w:r w:rsidRPr="006759A3">
        <w:rPr>
          <w:rFonts w:ascii="Times New Roman" w:hAnsi="Times New Roman"/>
          <w:bCs/>
          <w:sz w:val="24"/>
          <w:szCs w:val="24"/>
        </w:rPr>
        <w:t>гуре справа, а сумма цифр в столбике — сумме в ни</w:t>
      </w:r>
      <w:r w:rsidRPr="006759A3">
        <w:rPr>
          <w:rFonts w:ascii="Times New Roman" w:hAnsi="Times New Roman"/>
          <w:bCs/>
          <w:sz w:val="24"/>
          <w:szCs w:val="24"/>
        </w:rPr>
        <w:t>ж</w:t>
      </w:r>
      <w:r w:rsidRPr="006759A3">
        <w:rPr>
          <w:rFonts w:ascii="Times New Roman" w:hAnsi="Times New Roman"/>
          <w:bCs/>
          <w:sz w:val="24"/>
          <w:szCs w:val="24"/>
        </w:rPr>
        <w:t>ней фигуре</w:t>
      </w:r>
    </w:p>
    <w:p w:rsidR="006759A3" w:rsidRPr="006759A3" w:rsidRDefault="006759A3" w:rsidP="00BE3F5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759A3" w:rsidRPr="006759A3" w:rsidRDefault="006759A3" w:rsidP="00BE3F5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6943" w:rsidRPr="006759A3" w:rsidRDefault="00FD7A06" w:rsidP="00BE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59A3">
        <w:rPr>
          <w:rFonts w:ascii="Times New Roman" w:hAnsi="Times New Roman"/>
          <w:b/>
          <w:sz w:val="24"/>
          <w:szCs w:val="24"/>
        </w:rPr>
        <w:t>Задание 3.</w:t>
      </w:r>
    </w:p>
    <w:p w:rsidR="00BE3F5C" w:rsidRPr="006759A3" w:rsidRDefault="00BE3F5C" w:rsidP="00BE3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</w:pPr>
      <w:r w:rsidRPr="006759A3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Выразить 100 шестью одинаковыми цифр</w:t>
      </w:r>
      <w:r w:rsidRPr="006759A3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а</w:t>
      </w:r>
      <w:r w:rsidRPr="006759A3"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  <w:t>ми.</w:t>
      </w:r>
    </w:p>
    <w:p w:rsidR="00BE3F5C" w:rsidRPr="006759A3" w:rsidRDefault="00C367E8" w:rsidP="00BE3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azurski-Regular" w:hAnsi="Times New Roman"/>
          <w:b/>
          <w:color w:val="000000"/>
          <w:sz w:val="24"/>
          <w:szCs w:val="24"/>
          <w:lang w:eastAsia="ru-RU"/>
        </w:rPr>
      </w:pPr>
      <w:r w:rsidRPr="006759A3">
        <w:rPr>
          <w:rFonts w:ascii="Times New Roman" w:eastAsia="Lazurski-Regular" w:hAnsi="Times New Roman"/>
          <w:b/>
          <w:color w:val="000000"/>
          <w:sz w:val="24"/>
          <w:szCs w:val="24"/>
          <w:lang w:eastAsia="ru-RU"/>
        </w:rPr>
        <w:t>Ответ:</w:t>
      </w:r>
    </w:p>
    <w:p w:rsidR="00BE3F5C" w:rsidRPr="006759A3" w:rsidRDefault="00BE3F5C" w:rsidP="00BE3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azurski-Regular" w:hAnsi="Times New Roman"/>
          <w:color w:val="000000"/>
          <w:sz w:val="24"/>
          <w:szCs w:val="24"/>
          <w:lang w:eastAsia="ru-RU"/>
        </w:rPr>
      </w:pPr>
    </w:p>
    <w:p w:rsidR="00FD7A06" w:rsidRPr="006759A3" w:rsidRDefault="003255D8" w:rsidP="00BE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59A3">
        <w:rPr>
          <w:rFonts w:ascii="Times New Roman" w:hAnsi="Times New Roman"/>
          <w:b/>
          <w:sz w:val="24"/>
          <w:szCs w:val="24"/>
        </w:rPr>
        <w:t>Задание 4.</w:t>
      </w:r>
    </w:p>
    <w:p w:rsidR="00BE3F5C" w:rsidRPr="006759A3" w:rsidRDefault="0009407A" w:rsidP="00BE3F5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759A3">
        <w:rPr>
          <w:rFonts w:ascii="Times New Roman" w:hAnsi="Times New Roman"/>
          <w:color w:val="000000"/>
          <w:sz w:val="24"/>
          <w:szCs w:val="24"/>
        </w:rPr>
        <w:t>Продолжи ряд:</w:t>
      </w:r>
    </w:p>
    <w:p w:rsidR="0009407A" w:rsidRPr="006759A3" w:rsidRDefault="00BE3F5C" w:rsidP="00BE3F5C">
      <w:pPr>
        <w:spacing w:after="0" w:line="240" w:lineRule="auto"/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6759A3">
        <w:rPr>
          <w:rFonts w:ascii="Times New Roman" w:hAnsi="Times New Roman"/>
          <w:b/>
          <w:sz w:val="24"/>
          <w:szCs w:val="24"/>
        </w:rPr>
        <w:t xml:space="preserve"> 4, 5, 7, 11. 19, </w:t>
      </w:r>
    </w:p>
    <w:p w:rsidR="00BE3F5C" w:rsidRPr="006759A3" w:rsidRDefault="00BE3F5C" w:rsidP="00BE3F5C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6759A3">
        <w:rPr>
          <w:rFonts w:ascii="Times New Roman" w:hAnsi="Times New Roman"/>
          <w:b/>
          <w:sz w:val="24"/>
          <w:szCs w:val="24"/>
        </w:rPr>
        <w:t xml:space="preserve">96, 64, 48, 40, 36, </w:t>
      </w:r>
    </w:p>
    <w:p w:rsidR="00BE3F5C" w:rsidRPr="006759A3" w:rsidRDefault="00BE3F5C" w:rsidP="00BE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59A3">
        <w:rPr>
          <w:rFonts w:ascii="Times New Roman" w:hAnsi="Times New Roman"/>
          <w:b/>
          <w:sz w:val="24"/>
          <w:szCs w:val="24"/>
        </w:rPr>
        <w:t xml:space="preserve">6, 8, 10, 11, 14, 14, </w:t>
      </w:r>
    </w:p>
    <w:p w:rsidR="00C367E8" w:rsidRPr="006759A3" w:rsidRDefault="00C367E8" w:rsidP="00BE3F5C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3255D8" w:rsidRPr="006759A3" w:rsidRDefault="003255D8" w:rsidP="00BE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59A3">
        <w:rPr>
          <w:rFonts w:ascii="Times New Roman" w:hAnsi="Times New Roman"/>
          <w:b/>
          <w:sz w:val="24"/>
          <w:szCs w:val="24"/>
        </w:rPr>
        <w:t>Задание 5.</w:t>
      </w:r>
    </w:p>
    <w:p w:rsidR="0043436F" w:rsidRPr="006759A3" w:rsidRDefault="0043436F" w:rsidP="00BE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59A3">
        <w:rPr>
          <w:rFonts w:ascii="Times New Roman" w:hAnsi="Times New Roman"/>
          <w:sz w:val="24"/>
          <w:szCs w:val="24"/>
        </w:rPr>
        <w:t>В каждый кружок изображенной здесь пятиконечной звезды требуется поместить различные числа таким образом, чтобы сумма любых четырех чисел, стоящих на одной прямой, равнялась 24.</w:t>
      </w:r>
    </w:p>
    <w:p w:rsidR="00DC7370" w:rsidRPr="006759A3" w:rsidRDefault="0043436F" w:rsidP="00C367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67E8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329566" cy="3152775"/>
            <wp:effectExtent l="19050" t="0" r="4184" b="0"/>
            <wp:docPr id="3" name="Рисунок 2" descr="звезд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везда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9566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7370" w:rsidRPr="006759A3" w:rsidSect="003255D8">
      <w:headerReference w:type="default" r:id="rId10"/>
      <w:footerReference w:type="default" r:id="rId11"/>
      <w:type w:val="continuous"/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zurski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575C9B" w:rsidP="009E77EC">
    <w:pPr>
      <w:pStyle w:val="a9"/>
      <w:jc w:val="right"/>
    </w:pPr>
    <w:fldSimple w:instr=" PAGE   \* MERGEFORMAT ">
      <w:r w:rsidR="009B182F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9E77EC" w:rsidP="009E77EC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9E77EC" w:rsidRDefault="009E77EC" w:rsidP="009E77EC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6325ED">
      <w:t>Числовая</w:t>
    </w:r>
    <w:r>
      <w:t xml:space="preserve">», </w:t>
    </w:r>
    <w:r w:rsidR="00A95577">
      <w:t>7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2352F"/>
    <w:rsid w:val="000465F7"/>
    <w:rsid w:val="000629C6"/>
    <w:rsid w:val="0009407A"/>
    <w:rsid w:val="000A26E8"/>
    <w:rsid w:val="000B5E56"/>
    <w:rsid w:val="000E2D9A"/>
    <w:rsid w:val="000E6368"/>
    <w:rsid w:val="001359BC"/>
    <w:rsid w:val="0013731F"/>
    <w:rsid w:val="00187E22"/>
    <w:rsid w:val="001D0D2E"/>
    <w:rsid w:val="001D42F8"/>
    <w:rsid w:val="0027409B"/>
    <w:rsid w:val="0028451B"/>
    <w:rsid w:val="003062ED"/>
    <w:rsid w:val="003138CE"/>
    <w:rsid w:val="00314157"/>
    <w:rsid w:val="003255D8"/>
    <w:rsid w:val="00335BBB"/>
    <w:rsid w:val="00356943"/>
    <w:rsid w:val="00361A7A"/>
    <w:rsid w:val="00362634"/>
    <w:rsid w:val="0038075E"/>
    <w:rsid w:val="003A61C9"/>
    <w:rsid w:val="00411402"/>
    <w:rsid w:val="0043436F"/>
    <w:rsid w:val="00456F05"/>
    <w:rsid w:val="00473A10"/>
    <w:rsid w:val="0049411A"/>
    <w:rsid w:val="004C2277"/>
    <w:rsid w:val="004C67C8"/>
    <w:rsid w:val="00543B39"/>
    <w:rsid w:val="00575C9B"/>
    <w:rsid w:val="005777D1"/>
    <w:rsid w:val="00592B2D"/>
    <w:rsid w:val="005B2162"/>
    <w:rsid w:val="00611AF1"/>
    <w:rsid w:val="006325ED"/>
    <w:rsid w:val="0065584A"/>
    <w:rsid w:val="006759A3"/>
    <w:rsid w:val="00696F5E"/>
    <w:rsid w:val="006E454F"/>
    <w:rsid w:val="00710DE9"/>
    <w:rsid w:val="00747942"/>
    <w:rsid w:val="0077621E"/>
    <w:rsid w:val="00792948"/>
    <w:rsid w:val="008359F9"/>
    <w:rsid w:val="008723EB"/>
    <w:rsid w:val="008D3708"/>
    <w:rsid w:val="00904F98"/>
    <w:rsid w:val="009B182F"/>
    <w:rsid w:val="009C6089"/>
    <w:rsid w:val="009D0CEE"/>
    <w:rsid w:val="009D7C44"/>
    <w:rsid w:val="009E77EC"/>
    <w:rsid w:val="00A43A94"/>
    <w:rsid w:val="00A95577"/>
    <w:rsid w:val="00AD09E8"/>
    <w:rsid w:val="00B21C43"/>
    <w:rsid w:val="00B248E9"/>
    <w:rsid w:val="00B32633"/>
    <w:rsid w:val="00B80869"/>
    <w:rsid w:val="00BC55A8"/>
    <w:rsid w:val="00BE3F5C"/>
    <w:rsid w:val="00C24FC9"/>
    <w:rsid w:val="00C367E8"/>
    <w:rsid w:val="00CC78F2"/>
    <w:rsid w:val="00CF3F61"/>
    <w:rsid w:val="00D1371D"/>
    <w:rsid w:val="00D13DCE"/>
    <w:rsid w:val="00D15216"/>
    <w:rsid w:val="00D45F08"/>
    <w:rsid w:val="00D9691B"/>
    <w:rsid w:val="00DC7370"/>
    <w:rsid w:val="00E530B9"/>
    <w:rsid w:val="00E700F9"/>
    <w:rsid w:val="00E80557"/>
    <w:rsid w:val="00EB4FE6"/>
    <w:rsid w:val="00F06F66"/>
    <w:rsid w:val="00F9565B"/>
    <w:rsid w:val="00F96650"/>
    <w:rsid w:val="00FD7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0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92338">
                              <w:marLeft w:val="105"/>
                              <w:marRight w:val="105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69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19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182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128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8E952-724F-45E5-BE7E-817E8C6A6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dcterms:created xsi:type="dcterms:W3CDTF">2013-03-17T08:40:00Z</dcterms:created>
  <dcterms:modified xsi:type="dcterms:W3CDTF">2013-03-31T09:16:00Z</dcterms:modified>
</cp:coreProperties>
</file>